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8E612F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6CCB31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1F8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E3D2" w14:textId="77777777" w:rsidR="00F439CB" w:rsidRPr="00016005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6005">
              <w:rPr>
                <w:b/>
                <w:sz w:val="26"/>
                <w:szCs w:val="26"/>
                <w:u w:val="single"/>
                <w:lang w:val="en-US"/>
              </w:rPr>
              <w:t>142</w:t>
            </w:r>
          </w:p>
        </w:tc>
      </w:tr>
      <w:tr w:rsidR="00F439CB" w14:paraId="6DDDD5A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AEA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38EE" w14:textId="77777777" w:rsidR="00F439CB" w:rsidRPr="00016005" w:rsidRDefault="00CE2694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22</w:t>
            </w:r>
            <w:r w:rsidR="00016005">
              <w:rPr>
                <w:b/>
                <w:color w:val="000000"/>
                <w:sz w:val="26"/>
                <w:szCs w:val="26"/>
                <w:lang w:val="en-US"/>
              </w:rPr>
              <w:t>32491</w:t>
            </w:r>
          </w:p>
        </w:tc>
      </w:tr>
    </w:tbl>
    <w:p w14:paraId="7259732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CA38E2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990AF0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E968E8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0E7CB9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779DF7C" w14:textId="77777777" w:rsidR="00537ECE" w:rsidRPr="00537ECE" w:rsidRDefault="00537ECE" w:rsidP="00537ECE"/>
    <w:p w14:paraId="097F4F0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4083F45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B7037F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B1F1EC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3EB6B84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9887088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251F97C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58"/>
        <w:gridCol w:w="1374"/>
        <w:gridCol w:w="2262"/>
      </w:tblGrid>
      <w:tr w:rsidR="004D2333" w:rsidRPr="00240803" w14:paraId="4D69DEB0" w14:textId="77777777" w:rsidTr="00B20774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6DDCC8F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4A175B9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58" w:type="dxa"/>
            <w:shd w:val="clear" w:color="auto" w:fill="auto"/>
            <w:vAlign w:val="center"/>
            <w:hideMark/>
          </w:tcPr>
          <w:p w14:paraId="7D20926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374" w:type="dxa"/>
            <w:vAlign w:val="center"/>
          </w:tcPr>
          <w:p w14:paraId="659E6E1C" w14:textId="77777777" w:rsidR="00B23673" w:rsidRPr="00240803" w:rsidRDefault="00881152" w:rsidP="00B2077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09F31499" w14:textId="77777777" w:rsidR="00B23673" w:rsidRPr="00240803" w:rsidRDefault="00B23673" w:rsidP="00B2077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402801F4" w14:textId="77777777" w:rsidTr="00B20774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7190ED1C" w14:textId="77777777" w:rsidR="001E4556" w:rsidRPr="00836841" w:rsidRDefault="00CE2694" w:rsidP="00CE2694">
            <w:pPr>
              <w:ind w:firstLine="0"/>
              <w:jc w:val="center"/>
              <w:rPr>
                <w:color w:val="000000"/>
                <w:lang w:val="en-US"/>
              </w:rPr>
            </w:pPr>
            <w:r w:rsidRPr="00CE2694">
              <w:rPr>
                <w:color w:val="000000"/>
              </w:rPr>
              <w:t>Антигель для дизельного топлива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5FE54FF1" w14:textId="77777777"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58" w:type="dxa"/>
            <w:shd w:val="clear" w:color="auto" w:fill="auto"/>
            <w:vAlign w:val="center"/>
            <w:hideMark/>
          </w:tcPr>
          <w:p w14:paraId="7B38CBA8" w14:textId="77777777" w:rsidR="00CE2694" w:rsidRDefault="00CE2694" w:rsidP="00CE2694">
            <w:pPr>
              <w:ind w:firstLine="0"/>
              <w:jc w:val="left"/>
              <w:rPr>
                <w:color w:val="000000"/>
              </w:rPr>
            </w:pPr>
            <w:r w:rsidRPr="00CE2694">
              <w:rPr>
                <w:color w:val="000000"/>
              </w:rPr>
              <w:t xml:space="preserve">ТУ 0257-002-77981882-2005 </w:t>
            </w:r>
          </w:p>
          <w:p w14:paraId="4CE9D694" w14:textId="77777777" w:rsidR="00B20EFD" w:rsidRPr="002528B4" w:rsidRDefault="00CE2694" w:rsidP="00CE2694">
            <w:pPr>
              <w:ind w:firstLine="0"/>
              <w:jc w:val="left"/>
              <w:rPr>
                <w:color w:val="000000"/>
              </w:rPr>
            </w:pPr>
            <w:r w:rsidRPr="00CE2694">
              <w:rPr>
                <w:color w:val="000000"/>
              </w:rPr>
              <w:t>при концентрации 1:500 обеспечивает снижение температуры застывания дизтоплива до -47°С, защищает и смазывает форсунки и топливный насос, удаляет конденсат воды из топливного бака.</w:t>
            </w:r>
          </w:p>
        </w:tc>
        <w:tc>
          <w:tcPr>
            <w:tcW w:w="1374" w:type="dxa"/>
            <w:vAlign w:val="center"/>
          </w:tcPr>
          <w:p w14:paraId="41D9D0FE" w14:textId="77777777" w:rsidR="00881152" w:rsidRPr="002528B4" w:rsidRDefault="00016005" w:rsidP="00B2077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325</w:t>
            </w:r>
            <w:r w:rsidR="00CE2694">
              <w:rPr>
                <w:color w:val="000000"/>
              </w:rPr>
              <w:t>мл</w:t>
            </w:r>
          </w:p>
        </w:tc>
        <w:tc>
          <w:tcPr>
            <w:tcW w:w="2262" w:type="dxa"/>
            <w:vAlign w:val="center"/>
          </w:tcPr>
          <w:p w14:paraId="5C338952" w14:textId="77777777" w:rsidR="00B23673" w:rsidRPr="00836841" w:rsidRDefault="00CE2694" w:rsidP="00016005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HG 342</w:t>
            </w:r>
            <w:r w:rsidR="00016005">
              <w:rPr>
                <w:color w:val="000000"/>
                <w:lang w:val="en-US"/>
              </w:rPr>
              <w:t>6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14:paraId="59DFCE72" w14:textId="77777777" w:rsidR="00A305DC" w:rsidRPr="004E5169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9FFDF53" w14:textId="77777777" w:rsidR="00B20774" w:rsidRDefault="00B20774" w:rsidP="00B2077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8277347" w14:textId="77777777" w:rsidR="00C868C5" w:rsidRDefault="00C868C5" w:rsidP="00C868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C7E5C02" w14:textId="77777777" w:rsidR="00C868C5" w:rsidRDefault="00C868C5" w:rsidP="00C868C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269CA42D" w14:textId="77777777" w:rsidR="00C868C5" w:rsidRPr="00881152" w:rsidRDefault="00C868C5" w:rsidP="00C868C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25317F4" w14:textId="77777777" w:rsidR="00C868C5" w:rsidRPr="0095503A" w:rsidRDefault="00C868C5" w:rsidP="00C868C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8CAE207" w14:textId="0A1CA43F" w:rsidR="00C868C5" w:rsidRDefault="00C868C5" w:rsidP="00C868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462282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</w:t>
      </w:r>
      <w:r w:rsidR="00462282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A4E0016" w14:textId="77777777" w:rsidR="00C868C5" w:rsidRDefault="00C868C5" w:rsidP="00C868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D6601CA" w14:textId="77777777" w:rsidR="00C868C5" w:rsidRDefault="00C868C5" w:rsidP="00C868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D5F8C41" w14:textId="77777777" w:rsidR="00C868C5" w:rsidRDefault="00C868C5" w:rsidP="00C868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5948CC7" w14:textId="77777777" w:rsidR="00C868C5" w:rsidRDefault="00C868C5" w:rsidP="00C868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EE98F2D" w14:textId="77777777" w:rsidR="00C868C5" w:rsidRPr="003521F4" w:rsidRDefault="00C868C5" w:rsidP="00C868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12685DE" w14:textId="77777777" w:rsidR="00C868C5" w:rsidRDefault="00C868C5" w:rsidP="00C868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DEA6B4A" w14:textId="77777777" w:rsidR="00C868C5" w:rsidRDefault="00C868C5" w:rsidP="00C868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0522E754" w14:textId="77777777" w:rsidR="00C868C5" w:rsidRPr="005A4BBD" w:rsidRDefault="00C868C5" w:rsidP="00C868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27113525" w14:textId="77777777" w:rsidR="00C868C5" w:rsidRPr="007D5D20" w:rsidRDefault="00C868C5" w:rsidP="00C868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A3085AF" w14:textId="77777777" w:rsidR="00C868C5" w:rsidRDefault="00C868C5" w:rsidP="00C868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2858217" w14:textId="77777777" w:rsidR="00C868C5" w:rsidRPr="004D4E32" w:rsidRDefault="00C868C5" w:rsidP="00C868C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6DC54F8" w14:textId="77777777" w:rsidR="00C868C5" w:rsidRDefault="00C868C5" w:rsidP="00C868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DB472CD" w14:textId="77777777" w:rsidR="00C868C5" w:rsidRPr="00612811" w:rsidRDefault="00C868C5" w:rsidP="00C868C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EA511F7" w14:textId="77777777" w:rsidR="00C868C5" w:rsidRPr="004D4E32" w:rsidRDefault="00C868C5" w:rsidP="00C868C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DAF155C" w14:textId="77777777" w:rsidR="00C868C5" w:rsidRPr="00D10A40" w:rsidRDefault="00C868C5" w:rsidP="00C868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0D34217" w14:textId="77777777" w:rsidR="00C868C5" w:rsidRPr="00D10A40" w:rsidRDefault="00C868C5" w:rsidP="00C868C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39B33C3" w14:textId="77777777" w:rsidR="00C868C5" w:rsidRPr="00D10A40" w:rsidRDefault="00C868C5" w:rsidP="00C868C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41D9DA6" w14:textId="77777777" w:rsidR="00C868C5" w:rsidRPr="00612811" w:rsidRDefault="00C868C5" w:rsidP="00C868C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F35D308" w14:textId="77777777" w:rsidR="00C868C5" w:rsidRPr="00BB6EA4" w:rsidRDefault="00C868C5" w:rsidP="00C868C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EED98B3" w14:textId="5E3F89AA" w:rsidR="00C868C5" w:rsidRDefault="00C868C5" w:rsidP="00C868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685FC2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C07C6BF" w14:textId="77777777" w:rsidR="00C868C5" w:rsidRDefault="00C868C5" w:rsidP="00C868C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1605E4E" w14:textId="77777777" w:rsidR="00C868C5" w:rsidRDefault="00C868C5" w:rsidP="00C868C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90EDD22" w14:textId="77777777" w:rsidR="00C868C5" w:rsidRDefault="00C868C5" w:rsidP="00C868C5">
      <w:pPr>
        <w:spacing w:line="276" w:lineRule="auto"/>
        <w:ind w:firstLine="709"/>
        <w:rPr>
          <w:sz w:val="24"/>
          <w:szCs w:val="24"/>
        </w:rPr>
      </w:pPr>
    </w:p>
    <w:p w14:paraId="6A46327F" w14:textId="77777777" w:rsidR="00C868C5" w:rsidRPr="00CF1FB0" w:rsidRDefault="00C868C5" w:rsidP="00C868C5">
      <w:pPr>
        <w:spacing w:line="276" w:lineRule="auto"/>
        <w:ind w:firstLine="709"/>
        <w:rPr>
          <w:sz w:val="24"/>
          <w:szCs w:val="24"/>
        </w:rPr>
      </w:pPr>
    </w:p>
    <w:p w14:paraId="220C277A" w14:textId="77777777" w:rsidR="00C868C5" w:rsidRDefault="00C868C5" w:rsidP="00C868C5">
      <w:pPr>
        <w:rPr>
          <w:sz w:val="26"/>
          <w:szCs w:val="26"/>
        </w:rPr>
      </w:pPr>
    </w:p>
    <w:p w14:paraId="47533808" w14:textId="77777777" w:rsidR="00C868C5" w:rsidRDefault="00C868C5" w:rsidP="00C868C5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E995409" w14:textId="77777777" w:rsidR="00C868C5" w:rsidRPr="00E1390F" w:rsidRDefault="00C868C5" w:rsidP="00C868C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B39C1E6" w14:textId="77777777" w:rsidR="00C868C5" w:rsidRPr="004D4E32" w:rsidRDefault="00C868C5" w:rsidP="00C868C5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C868C5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550F26" w14:textId="77777777" w:rsidR="00572318" w:rsidRDefault="00572318">
      <w:r>
        <w:separator/>
      </w:r>
    </w:p>
  </w:endnote>
  <w:endnote w:type="continuationSeparator" w:id="0">
    <w:p w14:paraId="57C77877" w14:textId="77777777" w:rsidR="00572318" w:rsidRDefault="00572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704C79" w14:textId="77777777" w:rsidR="00572318" w:rsidRDefault="00572318">
      <w:r>
        <w:separator/>
      </w:r>
    </w:p>
  </w:footnote>
  <w:footnote w:type="continuationSeparator" w:id="0">
    <w:p w14:paraId="7F728742" w14:textId="77777777" w:rsidR="00572318" w:rsidRDefault="00572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5023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6E2B8F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005"/>
    <w:rsid w:val="000169EF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C9B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282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B6650"/>
    <w:rsid w:val="004C0967"/>
    <w:rsid w:val="004C14A4"/>
    <w:rsid w:val="004C17FD"/>
    <w:rsid w:val="004C1A5E"/>
    <w:rsid w:val="004C28F6"/>
    <w:rsid w:val="004C2D13"/>
    <w:rsid w:val="004C33B3"/>
    <w:rsid w:val="004C392B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169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1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85FC2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DE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2EA6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774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68C5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E231D7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6BCB8-54DC-48D0-BDF3-CAC6EE9DE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2017-09-25T14:15:00Z</dcterms:created>
  <dcterms:modified xsi:type="dcterms:W3CDTF">2022-07-05T14:43:00Z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